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86"/>
        <w:gridCol w:w="873"/>
        <w:gridCol w:w="2406"/>
        <w:gridCol w:w="873"/>
        <w:gridCol w:w="2260"/>
        <w:gridCol w:w="873"/>
      </w:tblGrid>
      <w:tr w:rsidR="002442F1" w:rsidTr="001D5EF1">
        <w:tc>
          <w:tcPr>
            <w:tcW w:w="3401" w:type="dxa"/>
            <w:gridSpan w:val="2"/>
          </w:tcPr>
          <w:p w:rsidR="002442F1" w:rsidRPr="001D5EF1" w:rsidRDefault="002442F1" w:rsidP="001D5EF1">
            <w:pPr>
              <w:jc w:val="center"/>
              <w:rPr>
                <w:b/>
                <w:lang w:val="en-US"/>
              </w:rPr>
            </w:pPr>
            <w:r w:rsidRPr="001D5EF1">
              <w:rPr>
                <w:b/>
                <w:lang w:val="en-US"/>
              </w:rPr>
              <w:t>G</w:t>
            </w:r>
          </w:p>
        </w:tc>
        <w:tc>
          <w:tcPr>
            <w:tcW w:w="3145" w:type="dxa"/>
            <w:gridSpan w:val="2"/>
          </w:tcPr>
          <w:p w:rsidR="002442F1" w:rsidRPr="001D5EF1" w:rsidRDefault="002442F1" w:rsidP="001D5EF1">
            <w:pPr>
              <w:jc w:val="center"/>
              <w:rPr>
                <w:b/>
                <w:lang w:val="en-US"/>
              </w:rPr>
            </w:pPr>
            <w:r w:rsidRPr="001D5EF1">
              <w:rPr>
                <w:b/>
                <w:lang w:val="en-US"/>
              </w:rPr>
              <w:t>F</w:t>
            </w:r>
          </w:p>
        </w:tc>
        <w:tc>
          <w:tcPr>
            <w:tcW w:w="3025" w:type="dxa"/>
            <w:gridSpan w:val="2"/>
          </w:tcPr>
          <w:p w:rsidR="002442F1" w:rsidRPr="001D5EF1" w:rsidRDefault="002442F1" w:rsidP="001D5EF1">
            <w:pPr>
              <w:jc w:val="center"/>
              <w:rPr>
                <w:b/>
                <w:lang w:val="en-US"/>
              </w:rPr>
            </w:pPr>
            <w:r w:rsidRPr="001D5EF1">
              <w:rPr>
                <w:b/>
                <w:lang w:val="en-US"/>
              </w:rPr>
              <w:t>E</w:t>
            </w:r>
          </w:p>
        </w:tc>
      </w:tr>
      <w:tr w:rsidR="001D5EF1" w:rsidTr="001D5EF1">
        <w:tc>
          <w:tcPr>
            <w:tcW w:w="2528" w:type="dxa"/>
          </w:tcPr>
          <w:p w:rsidR="001D5EF1" w:rsidRPr="001D5EF1" w:rsidRDefault="001D5EF1" w:rsidP="001D5EF1">
            <w:pPr>
              <w:jc w:val="center"/>
            </w:pPr>
            <w:r w:rsidRPr="001D5EF1">
              <w:t>Участник</w:t>
            </w:r>
          </w:p>
        </w:tc>
        <w:tc>
          <w:tcPr>
            <w:tcW w:w="873" w:type="dxa"/>
          </w:tcPr>
          <w:p w:rsidR="001D5EF1" w:rsidRPr="001D5EF1" w:rsidRDefault="001D5EF1" w:rsidP="001D5EF1">
            <w:pPr>
              <w:jc w:val="center"/>
            </w:pPr>
            <w:r>
              <w:t>разряд</w:t>
            </w:r>
          </w:p>
        </w:tc>
        <w:tc>
          <w:tcPr>
            <w:tcW w:w="2639" w:type="dxa"/>
          </w:tcPr>
          <w:p w:rsidR="001D5EF1" w:rsidRPr="001D5EF1" w:rsidRDefault="001D5EF1" w:rsidP="009A21FF">
            <w:pPr>
              <w:jc w:val="center"/>
            </w:pPr>
            <w:r w:rsidRPr="001D5EF1">
              <w:t>Участник</w:t>
            </w:r>
          </w:p>
        </w:tc>
        <w:tc>
          <w:tcPr>
            <w:tcW w:w="506" w:type="dxa"/>
          </w:tcPr>
          <w:p w:rsidR="001D5EF1" w:rsidRPr="001D5EF1" w:rsidRDefault="001D5EF1" w:rsidP="009A21FF">
            <w:pPr>
              <w:jc w:val="center"/>
            </w:pPr>
            <w:r>
              <w:t>разряд</w:t>
            </w:r>
          </w:p>
        </w:tc>
        <w:tc>
          <w:tcPr>
            <w:tcW w:w="2498" w:type="dxa"/>
          </w:tcPr>
          <w:p w:rsidR="001D5EF1" w:rsidRPr="001D5EF1" w:rsidRDefault="001D5EF1" w:rsidP="009A21FF">
            <w:pPr>
              <w:jc w:val="center"/>
            </w:pPr>
            <w:r w:rsidRPr="001D5EF1">
              <w:t>Участник</w:t>
            </w:r>
          </w:p>
        </w:tc>
        <w:tc>
          <w:tcPr>
            <w:tcW w:w="527" w:type="dxa"/>
          </w:tcPr>
          <w:p w:rsidR="001D5EF1" w:rsidRPr="001D5EF1" w:rsidRDefault="001D5EF1" w:rsidP="009A21FF">
            <w:pPr>
              <w:jc w:val="center"/>
            </w:pPr>
            <w:r>
              <w:t>разряд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Адигамова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Лика Тимуровна</w:t>
              </w:r>
            </w:hyperlink>
          </w:p>
        </w:tc>
        <w:tc>
          <w:tcPr>
            <w:tcW w:w="873" w:type="dxa"/>
          </w:tcPr>
          <w:p w:rsidR="001D5EF1" w:rsidRPr="008417C0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Арутюнян Андрей Вячеславович</w:t>
              </w:r>
            </w:hyperlink>
          </w:p>
        </w:tc>
        <w:tc>
          <w:tcPr>
            <w:tcW w:w="506" w:type="dxa"/>
          </w:tcPr>
          <w:p w:rsidR="001D5EF1" w:rsidRPr="005741BD" w:rsidRDefault="001D5EF1" w:rsidP="009A21FF">
            <w:r>
              <w:t>1ю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6" w:history="1"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Абдеев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Лев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7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Антонов Владимир Андреевич</w:t>
              </w:r>
            </w:hyperlink>
          </w:p>
        </w:tc>
        <w:tc>
          <w:tcPr>
            <w:tcW w:w="873" w:type="dxa"/>
          </w:tcPr>
          <w:p w:rsidR="001D5EF1" w:rsidRPr="00A175AB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8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Асадов Мирослав</w:t>
              </w:r>
            </w:hyperlink>
          </w:p>
        </w:tc>
        <w:tc>
          <w:tcPr>
            <w:tcW w:w="506" w:type="dxa"/>
          </w:tcPr>
          <w:p w:rsidR="001D5EF1" w:rsidRPr="009473A9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9" w:history="1"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Бабаджанян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Давид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0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Базылев Лев</w:t>
              </w:r>
            </w:hyperlink>
          </w:p>
        </w:tc>
        <w:tc>
          <w:tcPr>
            <w:tcW w:w="873" w:type="dxa"/>
          </w:tcPr>
          <w:p w:rsidR="001D5EF1" w:rsidRPr="008417C0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1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Бурцев Николай</w:t>
              </w:r>
            </w:hyperlink>
          </w:p>
        </w:tc>
        <w:tc>
          <w:tcPr>
            <w:tcW w:w="506" w:type="dxa"/>
          </w:tcPr>
          <w:p w:rsidR="001D5EF1" w:rsidRPr="002846A1" w:rsidRDefault="001D5EF1" w:rsidP="009A21FF">
            <w:r>
              <w:t>1ю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2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Бородин Никита Анатольевич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3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Булгаков Константин Павлович</w:t>
              </w:r>
            </w:hyperlink>
          </w:p>
        </w:tc>
        <w:tc>
          <w:tcPr>
            <w:tcW w:w="873" w:type="dxa"/>
          </w:tcPr>
          <w:p w:rsidR="001D5EF1" w:rsidRPr="00A175AB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4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Быков Владимир Александрович</w:t>
              </w:r>
            </w:hyperlink>
          </w:p>
        </w:tc>
        <w:tc>
          <w:tcPr>
            <w:tcW w:w="506" w:type="dxa"/>
          </w:tcPr>
          <w:p w:rsidR="001D5EF1" w:rsidRPr="00050777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5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Дегтярев Андрей Олегович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6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Бында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Ростислав</w:t>
              </w:r>
            </w:hyperlink>
          </w:p>
        </w:tc>
        <w:tc>
          <w:tcPr>
            <w:tcW w:w="873" w:type="dxa"/>
          </w:tcPr>
          <w:p w:rsidR="001D5EF1" w:rsidRPr="00D04335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7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Винокуров Владимир Романович</w:t>
              </w:r>
            </w:hyperlink>
          </w:p>
        </w:tc>
        <w:tc>
          <w:tcPr>
            <w:tcW w:w="506" w:type="dxa"/>
          </w:tcPr>
          <w:p w:rsidR="001D5EF1" w:rsidRPr="00957D16" w:rsidRDefault="001D5EF1" w:rsidP="009A21FF">
            <w:r>
              <w:t>1ю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8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Дегтярева Мария Олеговна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3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19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Годунов Игорь Михайлович</w:t>
              </w:r>
            </w:hyperlink>
          </w:p>
        </w:tc>
        <w:tc>
          <w:tcPr>
            <w:tcW w:w="873" w:type="dxa"/>
          </w:tcPr>
          <w:p w:rsidR="001D5EF1" w:rsidRPr="00D04335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0" w:history="1">
              <w:proofErr w:type="spellStart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Глухова</w:t>
              </w:r>
              <w:proofErr w:type="spellEnd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Дарья</w:t>
              </w:r>
            </w:hyperlink>
          </w:p>
        </w:tc>
        <w:tc>
          <w:tcPr>
            <w:tcW w:w="506" w:type="dxa"/>
          </w:tcPr>
          <w:p w:rsidR="001D5EF1" w:rsidRPr="00050777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1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Епанешникова Евгения Александровна</w:t>
              </w:r>
            </w:hyperlink>
          </w:p>
        </w:tc>
        <w:tc>
          <w:tcPr>
            <w:tcW w:w="527" w:type="dxa"/>
          </w:tcPr>
          <w:p w:rsidR="001D5EF1" w:rsidRDefault="003B3100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2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Горяной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Игорь</w:t>
              </w:r>
            </w:hyperlink>
          </w:p>
        </w:tc>
        <w:tc>
          <w:tcPr>
            <w:tcW w:w="873" w:type="dxa"/>
          </w:tcPr>
          <w:p w:rsidR="001D5EF1" w:rsidRPr="002A6832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3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Гриднева Галина</w:t>
              </w:r>
            </w:hyperlink>
          </w:p>
        </w:tc>
        <w:tc>
          <w:tcPr>
            <w:tcW w:w="506" w:type="dxa"/>
          </w:tcPr>
          <w:p w:rsidR="001D5EF1" w:rsidRPr="00957D16" w:rsidRDefault="001D5EF1" w:rsidP="009A21FF">
            <w:r>
              <w:t>3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4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Калашников Михаил Дмитриевич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3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5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Гуценко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Глеб</w:t>
              </w:r>
            </w:hyperlink>
          </w:p>
        </w:tc>
        <w:tc>
          <w:tcPr>
            <w:tcW w:w="873" w:type="dxa"/>
          </w:tcPr>
          <w:p w:rsidR="001D5EF1" w:rsidRPr="008417C0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6" w:history="1">
              <w:proofErr w:type="spellStart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Джваршеишвили</w:t>
              </w:r>
              <w:proofErr w:type="spellEnd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Илья</w:t>
              </w:r>
            </w:hyperlink>
          </w:p>
        </w:tc>
        <w:tc>
          <w:tcPr>
            <w:tcW w:w="506" w:type="dxa"/>
          </w:tcPr>
          <w:p w:rsidR="001D5EF1" w:rsidRPr="005A3C00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7" w:history="1"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Козенец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Григорий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8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Казарян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Давид</w:t>
              </w:r>
            </w:hyperlink>
          </w:p>
        </w:tc>
        <w:tc>
          <w:tcPr>
            <w:tcW w:w="873" w:type="dxa"/>
          </w:tcPr>
          <w:p w:rsidR="001D5EF1" w:rsidRPr="004C4753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29" w:history="1">
              <w:proofErr w:type="spellStart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Жигло</w:t>
              </w:r>
              <w:proofErr w:type="spellEnd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Сергей</w:t>
              </w:r>
            </w:hyperlink>
          </w:p>
        </w:tc>
        <w:tc>
          <w:tcPr>
            <w:tcW w:w="506" w:type="dxa"/>
          </w:tcPr>
          <w:p w:rsidR="001D5EF1" w:rsidRPr="002846A1" w:rsidRDefault="001D5EF1" w:rsidP="009A21FF">
            <w:r>
              <w:t>1ю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0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Кузьмин </w:t>
              </w:r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Севастьян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Викторович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1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Корогодов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Михаил</w:t>
              </w:r>
            </w:hyperlink>
          </w:p>
        </w:tc>
        <w:tc>
          <w:tcPr>
            <w:tcW w:w="873" w:type="dxa"/>
          </w:tcPr>
          <w:p w:rsidR="001D5EF1" w:rsidRPr="004C4753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2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Ковальский Дмитрий Кириллович</w:t>
              </w:r>
            </w:hyperlink>
          </w:p>
        </w:tc>
        <w:tc>
          <w:tcPr>
            <w:tcW w:w="506" w:type="dxa"/>
          </w:tcPr>
          <w:p w:rsidR="001D5EF1" w:rsidRPr="00050777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3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Куликов Артём Алексеевич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3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4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Кузин Петр Сергеевич</w:t>
              </w:r>
            </w:hyperlink>
          </w:p>
        </w:tc>
        <w:tc>
          <w:tcPr>
            <w:tcW w:w="873" w:type="dxa"/>
          </w:tcPr>
          <w:p w:rsidR="001D5EF1" w:rsidRPr="008417C0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5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Костяков Семен</w:t>
              </w:r>
            </w:hyperlink>
          </w:p>
        </w:tc>
        <w:tc>
          <w:tcPr>
            <w:tcW w:w="506" w:type="dxa"/>
          </w:tcPr>
          <w:p w:rsidR="001D5EF1" w:rsidRPr="00050777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6" w:history="1"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Петроченко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Соломония</w:t>
              </w:r>
              <w:proofErr w:type="spellEnd"/>
            </w:hyperlink>
          </w:p>
        </w:tc>
        <w:tc>
          <w:tcPr>
            <w:tcW w:w="527" w:type="dxa"/>
          </w:tcPr>
          <w:p w:rsidR="001D5EF1" w:rsidRDefault="003B3100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7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Левченко Дмитрий Алексеевич</w:t>
              </w:r>
            </w:hyperlink>
          </w:p>
        </w:tc>
        <w:tc>
          <w:tcPr>
            <w:tcW w:w="873" w:type="dxa"/>
          </w:tcPr>
          <w:p w:rsidR="001D5EF1" w:rsidRPr="008417C0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8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Курдюков Константин Андреевич</w:t>
              </w:r>
            </w:hyperlink>
          </w:p>
        </w:tc>
        <w:tc>
          <w:tcPr>
            <w:tcW w:w="506" w:type="dxa"/>
          </w:tcPr>
          <w:p w:rsidR="001D5EF1" w:rsidRPr="002846A1" w:rsidRDefault="001D5EF1" w:rsidP="009A21FF">
            <w:r>
              <w:t>1ю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39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Родин Владимир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3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0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Мельников Андрей Владимирович</w:t>
              </w:r>
            </w:hyperlink>
          </w:p>
        </w:tc>
        <w:tc>
          <w:tcPr>
            <w:tcW w:w="873" w:type="dxa"/>
          </w:tcPr>
          <w:p w:rsidR="001D5EF1" w:rsidRPr="00A175AB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1" w:history="1">
              <w:proofErr w:type="spellStart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Предеин</w:t>
              </w:r>
              <w:proofErr w:type="spellEnd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Олег Евгеньевич</w:t>
              </w:r>
            </w:hyperlink>
          </w:p>
        </w:tc>
        <w:tc>
          <w:tcPr>
            <w:tcW w:w="506" w:type="dxa"/>
          </w:tcPr>
          <w:p w:rsidR="001D5EF1" w:rsidRPr="00AA0FBF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2" w:history="1"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Рудов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Андрей Евгеньевич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3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Неверова Кристина Георгиевна</w:t>
              </w:r>
            </w:hyperlink>
          </w:p>
        </w:tc>
        <w:tc>
          <w:tcPr>
            <w:tcW w:w="873" w:type="dxa"/>
          </w:tcPr>
          <w:p w:rsidR="001D5EF1" w:rsidRPr="00D80D49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4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Проскурин Алексей</w:t>
              </w:r>
            </w:hyperlink>
          </w:p>
        </w:tc>
        <w:tc>
          <w:tcPr>
            <w:tcW w:w="506" w:type="dxa"/>
          </w:tcPr>
          <w:p w:rsidR="001D5EF1" w:rsidRPr="005A3C00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5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Сафронов Андрей Юрьевич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6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Никифоров Алексей</w:t>
              </w:r>
            </w:hyperlink>
          </w:p>
        </w:tc>
        <w:tc>
          <w:tcPr>
            <w:tcW w:w="873" w:type="dxa"/>
          </w:tcPr>
          <w:p w:rsidR="001D5EF1" w:rsidRPr="00D04335" w:rsidRDefault="001D5EF1" w:rsidP="009A21FF">
            <w:r>
              <w:t>3ю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7" w:history="1">
              <w:proofErr w:type="spellStart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Рунов</w:t>
              </w:r>
              <w:proofErr w:type="spellEnd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Герман Владиславович</w:t>
              </w:r>
            </w:hyperlink>
          </w:p>
        </w:tc>
        <w:tc>
          <w:tcPr>
            <w:tcW w:w="506" w:type="dxa"/>
          </w:tcPr>
          <w:p w:rsidR="001D5EF1" w:rsidRPr="002846A1" w:rsidRDefault="001D5EF1" w:rsidP="009A21FF">
            <w:r>
              <w:t>1ю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8" w:history="1">
              <w:proofErr w:type="spellStart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Хайчук</w:t>
              </w:r>
              <w:proofErr w:type="spellEnd"/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Игорь Семёнович</w:t>
              </w:r>
            </w:hyperlink>
          </w:p>
        </w:tc>
        <w:tc>
          <w:tcPr>
            <w:tcW w:w="527" w:type="dxa"/>
          </w:tcPr>
          <w:p w:rsidR="001D5EF1" w:rsidRDefault="0057677B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49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Пащенко Анастасия Ивановна</w:t>
              </w:r>
            </w:hyperlink>
          </w:p>
        </w:tc>
        <w:tc>
          <w:tcPr>
            <w:tcW w:w="873" w:type="dxa"/>
          </w:tcPr>
          <w:p w:rsidR="001D5EF1" w:rsidRPr="002A6832" w:rsidRDefault="001D5EF1" w:rsidP="009A21FF">
            <w:r>
              <w:t>2ю</w:t>
            </w:r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0" w:history="1"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Трапезникова Эмма Владимировна</w:t>
              </w:r>
            </w:hyperlink>
          </w:p>
        </w:tc>
        <w:tc>
          <w:tcPr>
            <w:tcW w:w="506" w:type="dxa"/>
          </w:tcPr>
          <w:p w:rsidR="001D5EF1" w:rsidRPr="005A3C00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1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Шевцов Демьян</w:t>
              </w:r>
            </w:hyperlink>
          </w:p>
        </w:tc>
        <w:tc>
          <w:tcPr>
            <w:tcW w:w="527" w:type="dxa"/>
          </w:tcPr>
          <w:p w:rsidR="001D5EF1" w:rsidRDefault="0057677B" w:rsidP="009A21FF">
            <w:r>
              <w:t>1ю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2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Полещук Антон</w:t>
              </w:r>
            </w:hyperlink>
          </w:p>
        </w:tc>
        <w:tc>
          <w:tcPr>
            <w:tcW w:w="873" w:type="dxa"/>
          </w:tcPr>
          <w:p w:rsidR="001D5EF1" w:rsidRPr="00121122" w:rsidRDefault="001D5EF1" w:rsidP="009A21FF">
            <w:r>
              <w:rPr>
                <w:lang w:val="en-US"/>
              </w:rPr>
              <w:t>2</w:t>
            </w:r>
            <w:proofErr w:type="spellStart"/>
            <w:r>
              <w:t>ю</w:t>
            </w:r>
            <w:proofErr w:type="spellEnd"/>
          </w:p>
        </w:tc>
        <w:tc>
          <w:tcPr>
            <w:tcW w:w="2639" w:type="dxa"/>
            <w:vAlign w:val="center"/>
          </w:tcPr>
          <w:p w:rsidR="001D5EF1" w:rsidRPr="007828A9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3" w:history="1">
              <w:proofErr w:type="spellStart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Цулукия</w:t>
              </w:r>
              <w:proofErr w:type="spellEnd"/>
              <w:r w:rsidRPr="007828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Георгий</w:t>
              </w:r>
            </w:hyperlink>
          </w:p>
        </w:tc>
        <w:tc>
          <w:tcPr>
            <w:tcW w:w="506" w:type="dxa"/>
          </w:tcPr>
          <w:p w:rsidR="001D5EF1" w:rsidRPr="005A3C00" w:rsidRDefault="001D5EF1" w:rsidP="009A21FF">
            <w:r>
              <w:t>2ю</w:t>
            </w:r>
          </w:p>
        </w:tc>
        <w:tc>
          <w:tcPr>
            <w:tcW w:w="2498" w:type="dxa"/>
            <w:vAlign w:val="center"/>
          </w:tcPr>
          <w:p w:rsidR="001D5EF1" w:rsidRPr="00874D81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4" w:history="1">
              <w:r w:rsidRPr="00874D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Юрлов Никита</w:t>
              </w:r>
            </w:hyperlink>
          </w:p>
        </w:tc>
        <w:tc>
          <w:tcPr>
            <w:tcW w:w="527" w:type="dxa"/>
          </w:tcPr>
          <w:p w:rsidR="001D5EF1" w:rsidRDefault="001D5EF1" w:rsidP="009A21FF">
            <w:r>
              <w:t>3</w:t>
            </w:r>
          </w:p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5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Топкарян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Михаил </w:t>
              </w:r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Рубенович</w:t>
              </w:r>
              <w:proofErr w:type="spellEnd"/>
            </w:hyperlink>
          </w:p>
        </w:tc>
        <w:tc>
          <w:tcPr>
            <w:tcW w:w="873" w:type="dxa"/>
          </w:tcPr>
          <w:p w:rsidR="001D5EF1" w:rsidRPr="004C4753" w:rsidRDefault="001D5EF1" w:rsidP="009A21FF">
            <w:r>
              <w:rPr>
                <w:lang w:val="en-US"/>
              </w:rPr>
              <w:t>3</w:t>
            </w:r>
            <w:proofErr w:type="spellStart"/>
            <w:r>
              <w:t>ю</w:t>
            </w:r>
            <w:proofErr w:type="spellEnd"/>
          </w:p>
        </w:tc>
        <w:tc>
          <w:tcPr>
            <w:tcW w:w="2639" w:type="dxa"/>
          </w:tcPr>
          <w:p w:rsidR="001D5EF1" w:rsidRDefault="001D5EF1"/>
        </w:tc>
        <w:tc>
          <w:tcPr>
            <w:tcW w:w="506" w:type="dxa"/>
          </w:tcPr>
          <w:p w:rsidR="001D5EF1" w:rsidRDefault="001D5EF1"/>
        </w:tc>
        <w:tc>
          <w:tcPr>
            <w:tcW w:w="2498" w:type="dxa"/>
          </w:tcPr>
          <w:p w:rsidR="001D5EF1" w:rsidRDefault="001D5EF1"/>
        </w:tc>
        <w:tc>
          <w:tcPr>
            <w:tcW w:w="527" w:type="dxa"/>
          </w:tcPr>
          <w:p w:rsidR="001D5EF1" w:rsidRDefault="001D5EF1"/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6" w:history="1"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Трушенко</w:t>
              </w:r>
              <w:proofErr w:type="spellEnd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 Иван Александрович</w:t>
              </w:r>
            </w:hyperlink>
          </w:p>
        </w:tc>
        <w:tc>
          <w:tcPr>
            <w:tcW w:w="873" w:type="dxa"/>
          </w:tcPr>
          <w:p w:rsidR="001D5EF1" w:rsidRPr="004C4753" w:rsidRDefault="001D5EF1" w:rsidP="009A21FF">
            <w:r>
              <w:t>2ю</w:t>
            </w:r>
          </w:p>
        </w:tc>
        <w:tc>
          <w:tcPr>
            <w:tcW w:w="2639" w:type="dxa"/>
          </w:tcPr>
          <w:p w:rsidR="001D5EF1" w:rsidRDefault="001D5EF1"/>
        </w:tc>
        <w:tc>
          <w:tcPr>
            <w:tcW w:w="506" w:type="dxa"/>
          </w:tcPr>
          <w:p w:rsidR="001D5EF1" w:rsidRDefault="001D5EF1"/>
        </w:tc>
        <w:tc>
          <w:tcPr>
            <w:tcW w:w="2498" w:type="dxa"/>
          </w:tcPr>
          <w:p w:rsidR="001D5EF1" w:rsidRDefault="001D5EF1"/>
        </w:tc>
        <w:tc>
          <w:tcPr>
            <w:tcW w:w="527" w:type="dxa"/>
          </w:tcPr>
          <w:p w:rsidR="001D5EF1" w:rsidRDefault="001D5EF1"/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7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Хабибуллин Рафаэль</w:t>
              </w:r>
            </w:hyperlink>
          </w:p>
        </w:tc>
        <w:tc>
          <w:tcPr>
            <w:tcW w:w="873" w:type="dxa"/>
          </w:tcPr>
          <w:p w:rsidR="001D5EF1" w:rsidRPr="00A175AB" w:rsidRDefault="001D5EF1" w:rsidP="009A21FF">
            <w:r>
              <w:t>3ю</w:t>
            </w:r>
          </w:p>
        </w:tc>
        <w:tc>
          <w:tcPr>
            <w:tcW w:w="2639" w:type="dxa"/>
          </w:tcPr>
          <w:p w:rsidR="001D5EF1" w:rsidRDefault="001D5EF1"/>
        </w:tc>
        <w:tc>
          <w:tcPr>
            <w:tcW w:w="506" w:type="dxa"/>
          </w:tcPr>
          <w:p w:rsidR="001D5EF1" w:rsidRDefault="001D5EF1"/>
        </w:tc>
        <w:tc>
          <w:tcPr>
            <w:tcW w:w="2498" w:type="dxa"/>
          </w:tcPr>
          <w:p w:rsidR="001D5EF1" w:rsidRDefault="001D5EF1"/>
        </w:tc>
        <w:tc>
          <w:tcPr>
            <w:tcW w:w="527" w:type="dxa"/>
          </w:tcPr>
          <w:p w:rsidR="001D5EF1" w:rsidRDefault="001D5EF1"/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8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Харитонов Евгений</w:t>
              </w:r>
            </w:hyperlink>
          </w:p>
        </w:tc>
        <w:tc>
          <w:tcPr>
            <w:tcW w:w="873" w:type="dxa"/>
          </w:tcPr>
          <w:p w:rsidR="001D5EF1" w:rsidRPr="00D04335" w:rsidRDefault="001D5EF1" w:rsidP="009A21FF">
            <w:r>
              <w:t>3ю</w:t>
            </w:r>
          </w:p>
        </w:tc>
        <w:tc>
          <w:tcPr>
            <w:tcW w:w="2639" w:type="dxa"/>
          </w:tcPr>
          <w:p w:rsidR="001D5EF1" w:rsidRDefault="001D5EF1"/>
        </w:tc>
        <w:tc>
          <w:tcPr>
            <w:tcW w:w="506" w:type="dxa"/>
          </w:tcPr>
          <w:p w:rsidR="001D5EF1" w:rsidRDefault="001D5EF1"/>
        </w:tc>
        <w:tc>
          <w:tcPr>
            <w:tcW w:w="2498" w:type="dxa"/>
          </w:tcPr>
          <w:p w:rsidR="001D5EF1" w:rsidRDefault="001D5EF1"/>
        </w:tc>
        <w:tc>
          <w:tcPr>
            <w:tcW w:w="527" w:type="dxa"/>
          </w:tcPr>
          <w:p w:rsidR="001D5EF1" w:rsidRDefault="001D5EF1"/>
        </w:tc>
      </w:tr>
      <w:tr w:rsidR="001D5EF1" w:rsidTr="001D5EF1">
        <w:tc>
          <w:tcPr>
            <w:tcW w:w="2528" w:type="dxa"/>
            <w:vAlign w:val="center"/>
          </w:tcPr>
          <w:p w:rsidR="001D5EF1" w:rsidRPr="007D4404" w:rsidRDefault="001D5EF1" w:rsidP="009A21FF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hyperlink r:id="rId59" w:history="1"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 xml:space="preserve">Ярошенко </w:t>
              </w:r>
              <w:proofErr w:type="spellStart"/>
              <w:r w:rsidRPr="007D440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Севастьян</w:t>
              </w:r>
              <w:proofErr w:type="spellEnd"/>
            </w:hyperlink>
          </w:p>
        </w:tc>
        <w:tc>
          <w:tcPr>
            <w:tcW w:w="873" w:type="dxa"/>
          </w:tcPr>
          <w:p w:rsidR="001D5EF1" w:rsidRPr="00125EF1" w:rsidRDefault="001D5EF1" w:rsidP="009A21FF">
            <w:r>
              <w:t>2ю</w:t>
            </w:r>
          </w:p>
        </w:tc>
        <w:tc>
          <w:tcPr>
            <w:tcW w:w="2639" w:type="dxa"/>
          </w:tcPr>
          <w:p w:rsidR="001D5EF1" w:rsidRDefault="001D5EF1"/>
        </w:tc>
        <w:tc>
          <w:tcPr>
            <w:tcW w:w="506" w:type="dxa"/>
          </w:tcPr>
          <w:p w:rsidR="001D5EF1" w:rsidRDefault="001D5EF1"/>
        </w:tc>
        <w:tc>
          <w:tcPr>
            <w:tcW w:w="2498" w:type="dxa"/>
          </w:tcPr>
          <w:p w:rsidR="001D5EF1" w:rsidRDefault="001D5EF1"/>
        </w:tc>
        <w:tc>
          <w:tcPr>
            <w:tcW w:w="527" w:type="dxa"/>
          </w:tcPr>
          <w:p w:rsidR="001D5EF1" w:rsidRDefault="001D5EF1"/>
        </w:tc>
      </w:tr>
    </w:tbl>
    <w:p w:rsidR="0057677B" w:rsidRDefault="0057677B"/>
    <w:sectPr w:rsidR="0057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2F1"/>
    <w:rsid w:val="001D5EF1"/>
    <w:rsid w:val="002442F1"/>
    <w:rsid w:val="003B3100"/>
    <w:rsid w:val="0057677B"/>
    <w:rsid w:val="00D3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6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-results.com/tnr604755.aspx?lan=11&amp;art=9&amp;fed=RUS&amp;snr=7" TargetMode="External"/><Relationship Id="rId18" Type="http://schemas.openxmlformats.org/officeDocument/2006/relationships/hyperlink" Target="https://chess-results.com/tnr604768.aspx?lan=11&amp;art=9&amp;fed=RUS&amp;snr=4" TargetMode="External"/><Relationship Id="rId26" Type="http://schemas.openxmlformats.org/officeDocument/2006/relationships/hyperlink" Target="https://chess-results.com/tnr604766.aspx?lan=11&amp;art=9&amp;fed=RUS&amp;snr=16" TargetMode="External"/><Relationship Id="rId39" Type="http://schemas.openxmlformats.org/officeDocument/2006/relationships/hyperlink" Target="https://chess-results.com/tnr604768.aspx?lan=11&amp;art=9&amp;fed=RUS&amp;snr=19" TargetMode="External"/><Relationship Id="rId21" Type="http://schemas.openxmlformats.org/officeDocument/2006/relationships/hyperlink" Target="https://chess-results.com/tnr604768.aspx?lan=11&amp;art=9&amp;fed=RUS&amp;snr=8" TargetMode="External"/><Relationship Id="rId34" Type="http://schemas.openxmlformats.org/officeDocument/2006/relationships/hyperlink" Target="https://chess-results.com/tnr604755.aspx?lan=11&amp;art=9&amp;fed=RUS&amp;snr=19" TargetMode="External"/><Relationship Id="rId42" Type="http://schemas.openxmlformats.org/officeDocument/2006/relationships/hyperlink" Target="https://chess-results.com/tnr604768.aspx?lan=11&amp;art=9&amp;fed=RUS&amp;snr=10" TargetMode="External"/><Relationship Id="rId47" Type="http://schemas.openxmlformats.org/officeDocument/2006/relationships/hyperlink" Target="https://chess-results.com/tnr604766.aspx?lan=11&amp;art=9&amp;fed=RUS&amp;snr=9" TargetMode="External"/><Relationship Id="rId50" Type="http://schemas.openxmlformats.org/officeDocument/2006/relationships/hyperlink" Target="https://chess-results.com/tnr604766.aspx?lan=11&amp;art=9&amp;fed=RUS&amp;snr=6" TargetMode="External"/><Relationship Id="rId55" Type="http://schemas.openxmlformats.org/officeDocument/2006/relationships/hyperlink" Target="https://chess-results.com/tnr604755.aspx?lan=11&amp;art=9&amp;fed=RUS&amp;snr=33" TargetMode="External"/><Relationship Id="rId7" Type="http://schemas.openxmlformats.org/officeDocument/2006/relationships/hyperlink" Target="https://chess-results.com/tnr604755.aspx?lan=11&amp;art=9&amp;fed=RUS&amp;sn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-results.com/tnr604755.aspx?lan=11&amp;art=9&amp;fed=RUS&amp;snr=37" TargetMode="External"/><Relationship Id="rId20" Type="http://schemas.openxmlformats.org/officeDocument/2006/relationships/hyperlink" Target="https://chess-results.com/tnr604766.aspx?lan=11&amp;art=9&amp;fed=RUS&amp;snr=14" TargetMode="External"/><Relationship Id="rId29" Type="http://schemas.openxmlformats.org/officeDocument/2006/relationships/hyperlink" Target="https://chess-results.com/tnr604766.aspx?lan=11&amp;art=9&amp;fed=RUS&amp;snr=23" TargetMode="External"/><Relationship Id="rId41" Type="http://schemas.openxmlformats.org/officeDocument/2006/relationships/hyperlink" Target="https://chess-results.com/tnr604766.aspx?lan=11&amp;art=9&amp;fed=RUS&amp;snr=12" TargetMode="External"/><Relationship Id="rId54" Type="http://schemas.openxmlformats.org/officeDocument/2006/relationships/hyperlink" Target="https://chess-results.com/tnr604768.aspx?lan=11&amp;art=9&amp;fed=RUS&amp;snr=2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-results.com/tnr604768.aspx?lan=11&amp;art=9&amp;fed=RUS&amp;snr=7" TargetMode="External"/><Relationship Id="rId11" Type="http://schemas.openxmlformats.org/officeDocument/2006/relationships/hyperlink" Target="https://chess-results.com/tnr604766.aspx?lan=11&amp;art=9&amp;fed=RUS&amp;snr=4" TargetMode="External"/><Relationship Id="rId24" Type="http://schemas.openxmlformats.org/officeDocument/2006/relationships/hyperlink" Target="https://chess-results.com/tnr604768.aspx?lan=11&amp;art=9&amp;fed=RUS&amp;snr=1" TargetMode="External"/><Relationship Id="rId32" Type="http://schemas.openxmlformats.org/officeDocument/2006/relationships/hyperlink" Target="https://chess-results.com/tnr604766.aspx?lan=11&amp;art=9&amp;fed=RUS&amp;snr=19" TargetMode="External"/><Relationship Id="rId37" Type="http://schemas.openxmlformats.org/officeDocument/2006/relationships/hyperlink" Target="https://chess-results.com/tnr604755.aspx?lan=11&amp;art=9&amp;fed=RUS&amp;snr=34" TargetMode="External"/><Relationship Id="rId40" Type="http://schemas.openxmlformats.org/officeDocument/2006/relationships/hyperlink" Target="https://chess-results.com/tnr604755.aspx?lan=11&amp;art=9&amp;fed=RUS&amp;snr=12" TargetMode="External"/><Relationship Id="rId45" Type="http://schemas.openxmlformats.org/officeDocument/2006/relationships/hyperlink" Target="https://chess-results.com/tnr604768.aspx?lan=11&amp;art=9&amp;fed=RUS&amp;snr=25" TargetMode="External"/><Relationship Id="rId53" Type="http://schemas.openxmlformats.org/officeDocument/2006/relationships/hyperlink" Target="https://chess-results.com/tnr604766.aspx?lan=11&amp;art=9&amp;fed=RUS&amp;snr=26" TargetMode="External"/><Relationship Id="rId58" Type="http://schemas.openxmlformats.org/officeDocument/2006/relationships/hyperlink" Target="https://chess-results.com/tnr604755.aspx?lan=11&amp;art=9&amp;fed=RUS&amp;snr=28" TargetMode="External"/><Relationship Id="rId5" Type="http://schemas.openxmlformats.org/officeDocument/2006/relationships/hyperlink" Target="https://chess-results.com/tnr604766.aspx?lan=11&amp;art=9&amp;fed=RUS&amp;snr=5" TargetMode="External"/><Relationship Id="rId15" Type="http://schemas.openxmlformats.org/officeDocument/2006/relationships/hyperlink" Target="https://chess-results.com/tnr604768.aspx?lan=11&amp;art=9&amp;fed=RUS&amp;snr=6" TargetMode="External"/><Relationship Id="rId23" Type="http://schemas.openxmlformats.org/officeDocument/2006/relationships/hyperlink" Target="https://chess-results.com/tnr604766.aspx?lan=11&amp;art=9&amp;fed=RUS&amp;snr=24" TargetMode="External"/><Relationship Id="rId28" Type="http://schemas.openxmlformats.org/officeDocument/2006/relationships/hyperlink" Target="https://chess-results.com/tnr604755.aspx?lan=11&amp;art=9&amp;fed=RUS&amp;snr=27" TargetMode="External"/><Relationship Id="rId36" Type="http://schemas.openxmlformats.org/officeDocument/2006/relationships/hyperlink" Target="https://chess-results.com/tnr604768.aspx?lan=11&amp;art=9&amp;fed=RUS&amp;snr=17" TargetMode="External"/><Relationship Id="rId49" Type="http://schemas.openxmlformats.org/officeDocument/2006/relationships/hyperlink" Target="https://chess-results.com/tnr604755.aspx?lan=11&amp;art=9&amp;fed=RUS&amp;snr=20" TargetMode="External"/><Relationship Id="rId57" Type="http://schemas.openxmlformats.org/officeDocument/2006/relationships/hyperlink" Target="https://chess-results.com/tnr604755.aspx?lan=11&amp;art=9&amp;fed=RUS&amp;snr=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hess-results.com/tnr604755.aspx?lan=11&amp;art=9&amp;fed=RUS&amp;snr=32" TargetMode="External"/><Relationship Id="rId19" Type="http://schemas.openxmlformats.org/officeDocument/2006/relationships/hyperlink" Target="https://chess-results.com/tnr604755.aspx?lan=11&amp;art=9&amp;fed=RUS&amp;snr=5" TargetMode="External"/><Relationship Id="rId31" Type="http://schemas.openxmlformats.org/officeDocument/2006/relationships/hyperlink" Target="https://chess-results.com/tnr604755.aspx?lan=11&amp;art=9&amp;fed=RUS&amp;snr=11" TargetMode="External"/><Relationship Id="rId44" Type="http://schemas.openxmlformats.org/officeDocument/2006/relationships/hyperlink" Target="https://chess-results.com/tnr604766.aspx?lan=11&amp;art=9&amp;fed=RUS&amp;snr=25" TargetMode="External"/><Relationship Id="rId52" Type="http://schemas.openxmlformats.org/officeDocument/2006/relationships/hyperlink" Target="https://chess-results.com/tnr604755.aspx?lan=11&amp;art=9&amp;fed=RUS&amp;snr=2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chess-results.com/tnr604755.aspx?lan=11&amp;art=9&amp;fed=RUS&amp;snr=17" TargetMode="External"/><Relationship Id="rId9" Type="http://schemas.openxmlformats.org/officeDocument/2006/relationships/hyperlink" Target="https://chess-results.com/tnr604768.aspx?lan=11&amp;art=9&amp;fed=RUS&amp;snr=22" TargetMode="External"/><Relationship Id="rId14" Type="http://schemas.openxmlformats.org/officeDocument/2006/relationships/hyperlink" Target="https://chess-results.com/tnr604766.aspx?lan=11&amp;art=9&amp;fed=RUS&amp;snr=3" TargetMode="External"/><Relationship Id="rId22" Type="http://schemas.openxmlformats.org/officeDocument/2006/relationships/hyperlink" Target="https://chess-results.com/tnr604755.aspx?lan=11&amp;art=9&amp;fed=RUS&amp;snr=13" TargetMode="External"/><Relationship Id="rId27" Type="http://schemas.openxmlformats.org/officeDocument/2006/relationships/hyperlink" Target="https://chess-results.com/tnr604768.aspx?lan=11&amp;art=9&amp;fed=RUS&amp;snr=11" TargetMode="External"/><Relationship Id="rId30" Type="http://schemas.openxmlformats.org/officeDocument/2006/relationships/hyperlink" Target="https://chess-results.com/tnr604768.aspx?lan=11&amp;art=9&amp;fed=RUS&amp;snr=5" TargetMode="External"/><Relationship Id="rId35" Type="http://schemas.openxmlformats.org/officeDocument/2006/relationships/hyperlink" Target="https://chess-results.com/tnr604766.aspx?lan=11&amp;art=9&amp;fed=RUS&amp;snr=21" TargetMode="External"/><Relationship Id="rId43" Type="http://schemas.openxmlformats.org/officeDocument/2006/relationships/hyperlink" Target="https://chess-results.com/tnr604755.aspx?lan=11&amp;art=9&amp;fed=RUS&amp;snr=4" TargetMode="External"/><Relationship Id="rId48" Type="http://schemas.openxmlformats.org/officeDocument/2006/relationships/hyperlink" Target="https://chess-results.com/tnr604768.aspx?lan=11&amp;art=9&amp;fed=RUS&amp;snr=20" TargetMode="External"/><Relationship Id="rId56" Type="http://schemas.openxmlformats.org/officeDocument/2006/relationships/hyperlink" Target="https://chess-results.com/tnr604755.aspx?lan=11&amp;art=9&amp;fed=RUS&amp;snr=31" TargetMode="External"/><Relationship Id="rId8" Type="http://schemas.openxmlformats.org/officeDocument/2006/relationships/hyperlink" Target="https://chess-results.com/tnr604766.aspx?lan=11&amp;art=9&amp;fed=RUS&amp;snr=8" TargetMode="External"/><Relationship Id="rId51" Type="http://schemas.openxmlformats.org/officeDocument/2006/relationships/hyperlink" Target="https://chess-results.com/tnr604768.aspx?lan=11&amp;art=9&amp;fed=RUS&amp;snr=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ess-results.com/tnr604768.aspx?lan=11&amp;art=9&amp;fed=RUS&amp;snr=16" TargetMode="External"/><Relationship Id="rId17" Type="http://schemas.openxmlformats.org/officeDocument/2006/relationships/hyperlink" Target="https://chess-results.com/tnr604766.aspx?lan=11&amp;art=9&amp;fed=RUS&amp;snr=15" TargetMode="External"/><Relationship Id="rId25" Type="http://schemas.openxmlformats.org/officeDocument/2006/relationships/hyperlink" Target="https://chess-results.com/tnr604755.aspx?lan=11&amp;art=9&amp;fed=RUS&amp;snr=23" TargetMode="External"/><Relationship Id="rId33" Type="http://schemas.openxmlformats.org/officeDocument/2006/relationships/hyperlink" Target="https://chess-results.com/tnr604768.aspx?lan=11&amp;art=9&amp;fed=RUS&amp;snr=12" TargetMode="External"/><Relationship Id="rId38" Type="http://schemas.openxmlformats.org/officeDocument/2006/relationships/hyperlink" Target="https://chess-results.com/tnr604766.aspx?lan=11&amp;art=9&amp;fed=RUS&amp;snr=30" TargetMode="External"/><Relationship Id="rId46" Type="http://schemas.openxmlformats.org/officeDocument/2006/relationships/hyperlink" Target="https://chess-results.com/tnr604755.aspx?lan=11&amp;art=9&amp;fed=RUS&amp;snr=6" TargetMode="External"/><Relationship Id="rId59" Type="http://schemas.openxmlformats.org/officeDocument/2006/relationships/hyperlink" Target="https://chess-results.com/tnr604755.aspx?lan=11&amp;art=9&amp;fed=RUS&amp;snr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2022-01-27T15:02:00Z</dcterms:created>
  <dcterms:modified xsi:type="dcterms:W3CDTF">2022-01-27T17:02:00Z</dcterms:modified>
</cp:coreProperties>
</file>